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83" w:rsidRPr="00E348C8" w:rsidRDefault="002479AD" w:rsidP="00E348C8">
      <w:pPr>
        <w:pStyle w:val="1"/>
        <w:ind w:firstLineChars="300" w:firstLine="720"/>
      </w:pPr>
      <w:r w:rsidRPr="00E348C8">
        <w:rPr>
          <w:rFonts w:hint="eastAsia"/>
        </w:rPr>
        <w:t xml:space="preserve">　　</w:t>
      </w:r>
      <w:r w:rsidR="00A43983" w:rsidRPr="00E348C8">
        <w:rPr>
          <w:rFonts w:hint="eastAsia"/>
        </w:rPr>
        <w:t>年</w:t>
      </w:r>
      <w:r w:rsidR="00F247E4" w:rsidRPr="00E348C8">
        <w:rPr>
          <w:rFonts w:hint="eastAsia"/>
        </w:rPr>
        <w:t xml:space="preserve">　　</w:t>
      </w:r>
      <w:r w:rsidR="00A43983" w:rsidRPr="00E348C8">
        <w:rPr>
          <w:rFonts w:hint="eastAsia"/>
        </w:rPr>
        <w:t xml:space="preserve">月　</w:t>
      </w:r>
      <w:r w:rsidRPr="00E348C8">
        <w:rPr>
          <w:rFonts w:hint="eastAsia"/>
        </w:rPr>
        <w:t xml:space="preserve">　</w:t>
      </w:r>
      <w:r w:rsidR="00A43983" w:rsidRPr="00E348C8">
        <w:rPr>
          <w:rFonts w:hint="eastAsia"/>
        </w:rPr>
        <w:t>日</w:t>
      </w:r>
    </w:p>
    <w:p w:rsidR="00A43983" w:rsidRPr="00E348C8" w:rsidRDefault="00A43983" w:rsidP="00A43983">
      <w:pPr>
        <w:tabs>
          <w:tab w:val="left" w:pos="2505"/>
        </w:tabs>
        <w:ind w:right="12"/>
        <w:jc w:val="center"/>
        <w:rPr>
          <w:rFonts w:ascii="ＭＳ 明朝" w:hAnsi="ＭＳ 明朝"/>
          <w:sz w:val="24"/>
          <w:szCs w:val="24"/>
        </w:rPr>
      </w:pPr>
    </w:p>
    <w:p w:rsidR="00A43983" w:rsidRPr="00E348C8" w:rsidRDefault="00A43983" w:rsidP="00A43983">
      <w:pPr>
        <w:tabs>
          <w:tab w:val="left" w:pos="2505"/>
        </w:tabs>
        <w:ind w:right="-168"/>
        <w:jc w:val="center"/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t>第</w:t>
      </w:r>
      <w:r w:rsidR="00BC430C">
        <w:rPr>
          <w:rFonts w:ascii="ＭＳ 明朝" w:hAnsi="ＭＳ 明朝" w:hint="eastAsia"/>
          <w:sz w:val="24"/>
          <w:szCs w:val="24"/>
        </w:rPr>
        <w:t>9</w:t>
      </w:r>
      <w:r w:rsidRPr="00E348C8">
        <w:rPr>
          <w:rFonts w:ascii="ＭＳ 明朝" w:hAnsi="ＭＳ 明朝" w:hint="eastAsia"/>
          <w:sz w:val="24"/>
          <w:szCs w:val="24"/>
        </w:rPr>
        <w:t>回</w:t>
      </w:r>
      <w:r w:rsidR="0053303A" w:rsidRPr="00E348C8">
        <w:rPr>
          <w:rFonts w:ascii="ＭＳ 明朝" w:hAnsi="ＭＳ 明朝" w:hint="eastAsia"/>
          <w:sz w:val="24"/>
          <w:szCs w:val="24"/>
        </w:rPr>
        <w:t>(20</w:t>
      </w:r>
      <w:r w:rsidR="005E2509">
        <w:rPr>
          <w:rFonts w:ascii="ＭＳ 明朝" w:hAnsi="ＭＳ 明朝"/>
          <w:sz w:val="24"/>
          <w:szCs w:val="24"/>
        </w:rPr>
        <w:t>2</w:t>
      </w:r>
      <w:r w:rsidR="00BC430C">
        <w:rPr>
          <w:rFonts w:ascii="ＭＳ 明朝" w:hAnsi="ＭＳ 明朝" w:hint="eastAsia"/>
          <w:sz w:val="24"/>
          <w:szCs w:val="24"/>
        </w:rPr>
        <w:t>5</w:t>
      </w:r>
      <w:r w:rsidR="0053303A" w:rsidRPr="00E348C8">
        <w:rPr>
          <w:rFonts w:ascii="ＭＳ 明朝" w:hAnsi="ＭＳ 明朝" w:hint="eastAsia"/>
          <w:sz w:val="24"/>
          <w:szCs w:val="24"/>
        </w:rPr>
        <w:t>年度)</w:t>
      </w:r>
      <w:r w:rsidR="002479AD" w:rsidRPr="00E348C8">
        <w:rPr>
          <w:rFonts w:ascii="ＭＳ 明朝" w:hAnsi="ＭＳ 明朝" w:hint="eastAsia"/>
          <w:sz w:val="24"/>
          <w:szCs w:val="24"/>
        </w:rPr>
        <w:t>のぞみ基金</w:t>
      </w:r>
      <w:r w:rsidR="003757D4" w:rsidRPr="00E348C8">
        <w:rPr>
          <w:rFonts w:ascii="ＭＳ 明朝" w:hAnsi="ＭＳ 明朝" w:hint="eastAsia"/>
          <w:sz w:val="24"/>
          <w:szCs w:val="24"/>
        </w:rPr>
        <w:t>助成</w:t>
      </w:r>
      <w:r w:rsidRPr="00E348C8">
        <w:rPr>
          <w:rFonts w:ascii="ＭＳ 明朝" w:hAnsi="ＭＳ 明朝" w:hint="eastAsia"/>
          <w:sz w:val="24"/>
          <w:szCs w:val="24"/>
        </w:rPr>
        <w:t>申請書</w:t>
      </w:r>
    </w:p>
    <w:p w:rsidR="00A43983" w:rsidRPr="00E348C8" w:rsidRDefault="00A43983" w:rsidP="00A43983">
      <w:pPr>
        <w:ind w:right="-168"/>
        <w:rPr>
          <w:rFonts w:ascii="ＭＳ 明朝" w:hAnsi="ＭＳ 明朝"/>
          <w:sz w:val="24"/>
          <w:szCs w:val="24"/>
        </w:rPr>
      </w:pPr>
    </w:p>
    <w:p w:rsidR="00A43983" w:rsidRPr="00E348C8" w:rsidRDefault="00A43983" w:rsidP="00A43983">
      <w:pPr>
        <w:ind w:right="960"/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t xml:space="preserve">　　特定非営利活動法人がん患者団体支援機構　宛　　　　　　　</w:t>
      </w:r>
    </w:p>
    <w:p w:rsidR="0086192A" w:rsidRDefault="002479AD" w:rsidP="0086192A">
      <w:pPr>
        <w:ind w:right="960"/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t xml:space="preserve">　</w:t>
      </w:r>
      <w:r w:rsidR="0086192A">
        <w:rPr>
          <w:rFonts w:ascii="ＭＳ 明朝" w:hAnsi="ＭＳ 明朝" w:hint="eastAsia"/>
          <w:sz w:val="24"/>
          <w:szCs w:val="24"/>
        </w:rPr>
        <w:t xml:space="preserve"> </w:t>
      </w:r>
      <w:r w:rsidR="0086192A">
        <w:rPr>
          <w:rFonts w:ascii="ＭＳ 明朝" w:hAnsi="ＭＳ 明朝"/>
          <w:sz w:val="24"/>
          <w:szCs w:val="24"/>
        </w:rPr>
        <w:t xml:space="preserve">                              </w:t>
      </w:r>
      <w:r w:rsidR="00A43983" w:rsidRPr="00E348C8">
        <w:rPr>
          <w:rFonts w:ascii="ＭＳ 明朝" w:hAnsi="ＭＳ 明朝" w:hint="eastAsia"/>
          <w:sz w:val="24"/>
          <w:szCs w:val="24"/>
        </w:rPr>
        <w:t>団　体　名</w:t>
      </w:r>
      <w:r w:rsidR="00F247E4" w:rsidRPr="00E348C8">
        <w:rPr>
          <w:rFonts w:ascii="ＭＳ 明朝" w:hAnsi="ＭＳ 明朝" w:hint="eastAsia"/>
          <w:sz w:val="24"/>
          <w:szCs w:val="24"/>
        </w:rPr>
        <w:t xml:space="preserve">　　</w:t>
      </w:r>
    </w:p>
    <w:p w:rsidR="00A43983" w:rsidRPr="00E348C8" w:rsidRDefault="00A43983" w:rsidP="0086192A">
      <w:pPr>
        <w:ind w:right="960" w:firstLineChars="1650" w:firstLine="3960"/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t>代表者氏名</w:t>
      </w:r>
      <w:r w:rsidR="00F247E4" w:rsidRPr="00E348C8">
        <w:rPr>
          <w:rFonts w:ascii="ＭＳ 明朝" w:hAnsi="ＭＳ 明朝" w:hint="eastAsia"/>
          <w:sz w:val="24"/>
          <w:szCs w:val="24"/>
        </w:rPr>
        <w:t xml:space="preserve">　　</w:t>
      </w:r>
    </w:p>
    <w:p w:rsidR="00A43983" w:rsidRPr="00E348C8" w:rsidRDefault="00A43983" w:rsidP="00A43983">
      <w:pPr>
        <w:tabs>
          <w:tab w:val="left" w:pos="2385"/>
        </w:tabs>
        <w:ind w:right="960"/>
        <w:jc w:val="center"/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t>住　　　所</w:t>
      </w:r>
      <w:r w:rsidR="00F247E4" w:rsidRPr="00E348C8">
        <w:rPr>
          <w:rFonts w:ascii="ＭＳ 明朝" w:hAnsi="ＭＳ 明朝" w:hint="eastAsia"/>
          <w:sz w:val="24"/>
          <w:szCs w:val="24"/>
        </w:rPr>
        <w:t xml:space="preserve">　　</w:t>
      </w:r>
    </w:p>
    <w:p w:rsidR="00A43983" w:rsidRPr="00E348C8" w:rsidRDefault="00A43983" w:rsidP="00A43983">
      <w:pPr>
        <w:tabs>
          <w:tab w:val="left" w:pos="2385"/>
        </w:tabs>
        <w:rPr>
          <w:rFonts w:ascii="ＭＳ 明朝" w:hAnsi="ＭＳ 明朝"/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ind w:rightChars="-80" w:right="-168"/>
        <w:rPr>
          <w:rFonts w:ascii="ＭＳ 明朝" w:hAnsi="ＭＳ 明朝"/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t>第</w:t>
      </w:r>
      <w:r w:rsidR="000F4808">
        <w:rPr>
          <w:rFonts w:ascii="ＭＳ 明朝" w:hAnsi="ＭＳ 明朝" w:hint="eastAsia"/>
          <w:sz w:val="24"/>
          <w:szCs w:val="24"/>
        </w:rPr>
        <w:t>9</w:t>
      </w:r>
      <w:r w:rsidRPr="00E348C8">
        <w:rPr>
          <w:rFonts w:ascii="ＭＳ 明朝" w:hAnsi="ＭＳ 明朝" w:hint="eastAsia"/>
          <w:sz w:val="24"/>
          <w:szCs w:val="24"/>
        </w:rPr>
        <w:t>回</w:t>
      </w:r>
      <w:r w:rsidR="002479AD" w:rsidRPr="00E348C8">
        <w:rPr>
          <w:rFonts w:ascii="ＭＳ 明朝" w:hAnsi="ＭＳ 明朝" w:hint="eastAsia"/>
          <w:sz w:val="24"/>
          <w:szCs w:val="24"/>
        </w:rPr>
        <w:t>のぞみ基金</w:t>
      </w:r>
      <w:r w:rsidRPr="00E348C8">
        <w:rPr>
          <w:rFonts w:ascii="ＭＳ 明朝" w:hAnsi="ＭＳ 明朝" w:hint="eastAsia"/>
          <w:sz w:val="24"/>
          <w:szCs w:val="24"/>
        </w:rPr>
        <w:t>の</w:t>
      </w:r>
      <w:r w:rsidR="002479AD" w:rsidRPr="00E348C8">
        <w:rPr>
          <w:rFonts w:ascii="ＭＳ 明朝" w:hAnsi="ＭＳ 明朝" w:hint="eastAsia"/>
          <w:sz w:val="24"/>
          <w:szCs w:val="24"/>
        </w:rPr>
        <w:t>助成に</w:t>
      </w:r>
      <w:r w:rsidRPr="00E348C8">
        <w:rPr>
          <w:rFonts w:ascii="ＭＳ 明朝" w:hAnsi="ＭＳ 明朝" w:hint="eastAsia"/>
          <w:sz w:val="24"/>
          <w:szCs w:val="24"/>
        </w:rPr>
        <w:t>関係書類を添えて申請</w:t>
      </w:r>
      <w:r w:rsidR="002479AD" w:rsidRPr="00E348C8">
        <w:rPr>
          <w:rFonts w:ascii="ＭＳ 明朝" w:hAnsi="ＭＳ 明朝" w:hint="eastAsia"/>
          <w:sz w:val="24"/>
          <w:szCs w:val="24"/>
        </w:rPr>
        <w:t>いたします。</w:t>
      </w:r>
      <w:r w:rsidRPr="00E348C8">
        <w:rPr>
          <w:rFonts w:ascii="ＭＳ 明朝" w:hAnsi="ＭＳ 明朝" w:hint="eastAsia"/>
          <w:sz w:val="24"/>
          <w:szCs w:val="24"/>
        </w:rPr>
        <w:t>尚、申込事項及び関係書類に関して、原則公表とすることを承諾</w:t>
      </w:r>
      <w:r w:rsidR="002479AD" w:rsidRPr="00E348C8">
        <w:rPr>
          <w:rFonts w:ascii="ＭＳ 明朝" w:hAnsi="ＭＳ 明朝" w:hint="eastAsia"/>
          <w:sz w:val="24"/>
          <w:szCs w:val="24"/>
        </w:rPr>
        <w:t>いた</w:t>
      </w:r>
      <w:r w:rsidRPr="00E348C8">
        <w:rPr>
          <w:rFonts w:ascii="ＭＳ 明朝" w:hAnsi="ＭＳ 明朝" w:hint="eastAsia"/>
          <w:sz w:val="24"/>
          <w:szCs w:val="24"/>
        </w:rPr>
        <w:t>します。</w:t>
      </w:r>
      <w:bookmarkStart w:id="0" w:name="_GoBack"/>
      <w:bookmarkEnd w:id="0"/>
    </w:p>
    <w:p w:rsidR="00A43983" w:rsidRPr="00E348C8" w:rsidRDefault="00A43983" w:rsidP="00A43983">
      <w:pPr>
        <w:tabs>
          <w:tab w:val="left" w:pos="2385"/>
        </w:tabs>
        <w:rPr>
          <w:rFonts w:ascii="ＭＳ 明朝" w:hAnsi="ＭＳ 明朝"/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rPr>
          <w:rFonts w:ascii="ＭＳ 明朝" w:hAnsi="ＭＳ 明朝"/>
          <w:sz w:val="24"/>
          <w:szCs w:val="24"/>
        </w:rPr>
      </w:pPr>
    </w:p>
    <w:tbl>
      <w:tblPr>
        <w:tblW w:w="102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7680"/>
      </w:tblGrid>
      <w:tr w:rsidR="00E348C8" w:rsidRPr="00E348C8" w:rsidTr="00B16EAF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１．事業名（タイトル）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43983" w:rsidRPr="00E348C8" w:rsidTr="00B16EAF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２．補助対象経費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F247E4">
            <w:pPr>
              <w:widowControl/>
              <w:ind w:firstLine="2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A43983" w:rsidRPr="00E348C8" w:rsidRDefault="00A43983" w:rsidP="00A43983">
      <w:pPr>
        <w:tabs>
          <w:tab w:val="left" w:pos="2385"/>
        </w:tabs>
        <w:rPr>
          <w:sz w:val="22"/>
        </w:rPr>
      </w:pPr>
    </w:p>
    <w:p w:rsidR="00A43983" w:rsidRPr="00E348C8" w:rsidRDefault="00A43983" w:rsidP="00A43983">
      <w:pPr>
        <w:tabs>
          <w:tab w:val="left" w:pos="2385"/>
        </w:tabs>
        <w:rPr>
          <w:rFonts w:ascii="ＭＳ Ｐ明朝" w:eastAsia="ＭＳ Ｐ明朝" w:hAnsi="ＭＳ Ｐ明朝" w:cs="ＭＳ Ｐゴシック"/>
          <w:kern w:val="0"/>
          <w:sz w:val="22"/>
        </w:rPr>
      </w:pPr>
    </w:p>
    <w:p w:rsidR="00A43983" w:rsidRPr="00E348C8" w:rsidRDefault="00A43983" w:rsidP="00A43983">
      <w:pPr>
        <w:tabs>
          <w:tab w:val="left" w:pos="2385"/>
        </w:tabs>
        <w:rPr>
          <w:sz w:val="22"/>
          <w:u w:val="single"/>
        </w:rPr>
      </w:pPr>
    </w:p>
    <w:p w:rsidR="00A43983" w:rsidRPr="00E348C8" w:rsidRDefault="00A43983" w:rsidP="00A43983">
      <w:pPr>
        <w:tabs>
          <w:tab w:val="left" w:pos="2385"/>
        </w:tabs>
        <w:rPr>
          <w:sz w:val="22"/>
          <w:u w:val="single"/>
        </w:rPr>
      </w:pPr>
    </w:p>
    <w:p w:rsidR="00A43983" w:rsidRPr="00E348C8" w:rsidRDefault="00A43983" w:rsidP="00A43983">
      <w:pPr>
        <w:tabs>
          <w:tab w:val="left" w:pos="2385"/>
        </w:tabs>
        <w:rPr>
          <w:sz w:val="22"/>
          <w:u w:val="single"/>
        </w:rPr>
      </w:pPr>
      <w:r w:rsidRPr="00E348C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:rsidR="00A43983" w:rsidRPr="00E348C8" w:rsidRDefault="00A43983" w:rsidP="00A43983">
      <w:pPr>
        <w:tabs>
          <w:tab w:val="left" w:pos="2385"/>
        </w:tabs>
        <w:rPr>
          <w:sz w:val="22"/>
        </w:rPr>
      </w:pPr>
      <w:r w:rsidRPr="00E348C8">
        <w:rPr>
          <w:rFonts w:hint="eastAsia"/>
          <w:sz w:val="22"/>
        </w:rPr>
        <w:t>下記には記入しないでください。（がん患者団体支援機構記録）</w:t>
      </w:r>
    </w:p>
    <w:p w:rsidR="00A43983" w:rsidRPr="00E348C8" w:rsidRDefault="00A43983" w:rsidP="00A43983">
      <w:pPr>
        <w:tabs>
          <w:tab w:val="left" w:pos="2385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</w:tblGrid>
      <w:tr w:rsidR="00A43983" w:rsidRPr="00E348C8" w:rsidTr="00B16EAF">
        <w:tc>
          <w:tcPr>
            <w:tcW w:w="1548" w:type="dxa"/>
          </w:tcPr>
          <w:p w:rsidR="00A43983" w:rsidRPr="00E348C8" w:rsidRDefault="00A43983" w:rsidP="00A43983">
            <w:pPr>
              <w:tabs>
                <w:tab w:val="left" w:pos="2385"/>
              </w:tabs>
              <w:rPr>
                <w:sz w:val="22"/>
              </w:rPr>
            </w:pPr>
            <w:r w:rsidRPr="00E348C8">
              <w:rPr>
                <w:rFonts w:hint="eastAsia"/>
                <w:sz w:val="22"/>
              </w:rPr>
              <w:t>受付番号</w:t>
            </w:r>
          </w:p>
        </w:tc>
        <w:tc>
          <w:tcPr>
            <w:tcW w:w="1980" w:type="dxa"/>
          </w:tcPr>
          <w:p w:rsidR="00A43983" w:rsidRPr="00E348C8" w:rsidRDefault="00A43983" w:rsidP="00A43983">
            <w:pPr>
              <w:tabs>
                <w:tab w:val="left" w:pos="2385"/>
              </w:tabs>
              <w:rPr>
                <w:sz w:val="22"/>
              </w:rPr>
            </w:pPr>
          </w:p>
        </w:tc>
      </w:tr>
    </w:tbl>
    <w:p w:rsidR="00A43983" w:rsidRPr="00E348C8" w:rsidRDefault="00A43983" w:rsidP="00A43983">
      <w:pPr>
        <w:tabs>
          <w:tab w:val="left" w:pos="2385"/>
        </w:tabs>
        <w:rPr>
          <w:sz w:val="22"/>
        </w:rPr>
      </w:pPr>
    </w:p>
    <w:p w:rsidR="00A43983" w:rsidRPr="00E348C8" w:rsidRDefault="00A43983" w:rsidP="00A43983">
      <w:pPr>
        <w:tabs>
          <w:tab w:val="left" w:pos="2385"/>
        </w:tabs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</w:t>
      </w:r>
      <w:r w:rsidRPr="00E348C8">
        <w:rPr>
          <w:rFonts w:hint="eastAsia"/>
          <w:sz w:val="24"/>
          <w:szCs w:val="24"/>
        </w:rPr>
        <w:t xml:space="preserve"> </w:t>
      </w:r>
      <w:r w:rsidRPr="00E348C8">
        <w:rPr>
          <w:rFonts w:hint="eastAsia"/>
          <w:sz w:val="24"/>
          <w:szCs w:val="24"/>
        </w:rPr>
        <w:t>実施団体概要</w:t>
      </w:r>
    </w:p>
    <w:p w:rsidR="00A43983" w:rsidRPr="00E348C8" w:rsidRDefault="00A43983" w:rsidP="00A43983">
      <w:pPr>
        <w:numPr>
          <w:ilvl w:val="0"/>
          <w:numId w:val="1"/>
        </w:numPr>
        <w:tabs>
          <w:tab w:val="left" w:pos="2385"/>
        </w:tabs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会員名簿</w:t>
      </w:r>
    </w:p>
    <w:p w:rsidR="00A43983" w:rsidRPr="00E348C8" w:rsidRDefault="00A43983" w:rsidP="00A43983">
      <w:pPr>
        <w:numPr>
          <w:ilvl w:val="0"/>
          <w:numId w:val="1"/>
        </w:numPr>
        <w:tabs>
          <w:tab w:val="left" w:pos="2385"/>
        </w:tabs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規約・会則等</w:t>
      </w:r>
    </w:p>
    <w:p w:rsidR="00A43983" w:rsidRPr="00E348C8" w:rsidRDefault="00A43983" w:rsidP="00A43983">
      <w:pPr>
        <w:tabs>
          <w:tab w:val="left" w:pos="2385"/>
        </w:tabs>
        <w:rPr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</w:t>
      </w:r>
      <w:r w:rsidRPr="00E348C8">
        <w:rPr>
          <w:rFonts w:hint="eastAsia"/>
          <w:sz w:val="24"/>
          <w:szCs w:val="24"/>
        </w:rPr>
        <w:t xml:space="preserve"> </w:t>
      </w:r>
      <w:r w:rsidRPr="00E348C8">
        <w:rPr>
          <w:rFonts w:hint="eastAsia"/>
          <w:sz w:val="24"/>
          <w:szCs w:val="24"/>
        </w:rPr>
        <w:t>事業企画書</w:t>
      </w:r>
    </w:p>
    <w:p w:rsidR="00A43983" w:rsidRPr="00E348C8" w:rsidRDefault="00A43983" w:rsidP="00A43983">
      <w:pPr>
        <w:tabs>
          <w:tab w:val="left" w:pos="2385"/>
        </w:tabs>
        <w:rPr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</w:t>
      </w:r>
      <w:r w:rsidRPr="00E348C8">
        <w:rPr>
          <w:rFonts w:hint="eastAsia"/>
          <w:sz w:val="24"/>
          <w:szCs w:val="24"/>
        </w:rPr>
        <w:t xml:space="preserve"> </w:t>
      </w:r>
      <w:r w:rsidRPr="00E348C8">
        <w:rPr>
          <w:rFonts w:hint="eastAsia"/>
          <w:sz w:val="24"/>
          <w:szCs w:val="24"/>
        </w:rPr>
        <w:t>事業予算書</w:t>
      </w:r>
    </w:p>
    <w:p w:rsidR="00A43983" w:rsidRPr="00E348C8" w:rsidRDefault="00A43983" w:rsidP="00A43983">
      <w:pPr>
        <w:tabs>
          <w:tab w:val="left" w:pos="2385"/>
        </w:tabs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</w:t>
      </w:r>
      <w:r w:rsidRPr="00E348C8">
        <w:rPr>
          <w:rFonts w:hint="eastAsia"/>
          <w:sz w:val="24"/>
          <w:szCs w:val="24"/>
        </w:rPr>
        <w:t xml:space="preserve"> </w:t>
      </w:r>
      <w:r w:rsidRPr="00E348C8">
        <w:rPr>
          <w:rFonts w:hint="eastAsia"/>
          <w:sz w:val="24"/>
          <w:szCs w:val="24"/>
        </w:rPr>
        <w:t>決算報告書</w:t>
      </w:r>
    </w:p>
    <w:p w:rsidR="00A43983" w:rsidRPr="00E348C8" w:rsidRDefault="00A43983" w:rsidP="00A43983">
      <w:pPr>
        <w:tabs>
          <w:tab w:val="left" w:pos="2385"/>
        </w:tabs>
        <w:ind w:left="240"/>
        <w:rPr>
          <w:sz w:val="22"/>
        </w:rPr>
      </w:pPr>
    </w:p>
    <w:p w:rsidR="00A43983" w:rsidRPr="00E348C8" w:rsidRDefault="00A43983" w:rsidP="00A43983">
      <w:pPr>
        <w:tabs>
          <w:tab w:val="left" w:pos="2385"/>
        </w:tabs>
        <w:rPr>
          <w:rFonts w:ascii="ＭＳ 明朝" w:hAnsi="ＭＳ 明朝"/>
          <w:sz w:val="24"/>
          <w:szCs w:val="24"/>
        </w:rPr>
      </w:pPr>
    </w:p>
    <w:p w:rsidR="00A43983" w:rsidRDefault="00A43983" w:rsidP="00A43983">
      <w:pPr>
        <w:tabs>
          <w:tab w:val="left" w:pos="2385"/>
        </w:tabs>
        <w:ind w:left="240"/>
        <w:jc w:val="center"/>
        <w:rPr>
          <w:rFonts w:ascii="ＭＳ 明朝" w:hAnsi="ＭＳ 明朝"/>
          <w:sz w:val="24"/>
          <w:szCs w:val="24"/>
        </w:rPr>
      </w:pPr>
    </w:p>
    <w:p w:rsidR="0086192A" w:rsidRPr="00E348C8" w:rsidRDefault="0086192A" w:rsidP="00A43983">
      <w:pPr>
        <w:tabs>
          <w:tab w:val="left" w:pos="2385"/>
        </w:tabs>
        <w:ind w:left="240"/>
        <w:jc w:val="center"/>
        <w:rPr>
          <w:rFonts w:ascii="ＭＳ 明朝" w:hAnsi="ＭＳ 明朝"/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ind w:left="240"/>
        <w:jc w:val="center"/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lastRenderedPageBreak/>
        <w:t>第</w:t>
      </w:r>
      <w:r w:rsidR="00BC430C">
        <w:rPr>
          <w:rFonts w:ascii="ＭＳ 明朝" w:hAnsi="ＭＳ 明朝" w:hint="eastAsia"/>
          <w:sz w:val="24"/>
          <w:szCs w:val="24"/>
        </w:rPr>
        <w:t>9</w:t>
      </w:r>
      <w:r w:rsidRPr="00E348C8">
        <w:rPr>
          <w:rFonts w:ascii="ＭＳ 明朝" w:hAnsi="ＭＳ 明朝" w:hint="eastAsia"/>
          <w:sz w:val="24"/>
          <w:szCs w:val="24"/>
        </w:rPr>
        <w:t>回</w:t>
      </w:r>
      <w:r w:rsidR="0053303A" w:rsidRPr="00E348C8">
        <w:rPr>
          <w:rFonts w:ascii="ＭＳ 明朝" w:hAnsi="ＭＳ 明朝" w:hint="eastAsia"/>
          <w:sz w:val="24"/>
          <w:szCs w:val="24"/>
        </w:rPr>
        <w:t>(20</w:t>
      </w:r>
      <w:r w:rsidR="005E2509">
        <w:rPr>
          <w:rFonts w:ascii="ＭＳ 明朝" w:hAnsi="ＭＳ 明朝"/>
          <w:sz w:val="24"/>
          <w:szCs w:val="24"/>
        </w:rPr>
        <w:t>2</w:t>
      </w:r>
      <w:r w:rsidR="00BC430C">
        <w:rPr>
          <w:rFonts w:ascii="ＭＳ 明朝" w:hAnsi="ＭＳ 明朝" w:hint="eastAsia"/>
          <w:sz w:val="24"/>
          <w:szCs w:val="24"/>
        </w:rPr>
        <w:t>5</w:t>
      </w:r>
      <w:r w:rsidR="0053303A" w:rsidRPr="00E348C8">
        <w:rPr>
          <w:rFonts w:ascii="ＭＳ 明朝" w:hAnsi="ＭＳ 明朝" w:hint="eastAsia"/>
          <w:sz w:val="24"/>
          <w:szCs w:val="24"/>
        </w:rPr>
        <w:t>年度)</w:t>
      </w:r>
      <w:r w:rsidR="002479AD" w:rsidRPr="00E348C8">
        <w:rPr>
          <w:rFonts w:ascii="ＭＳ 明朝" w:hAnsi="ＭＳ 明朝" w:hint="eastAsia"/>
          <w:sz w:val="24"/>
          <w:szCs w:val="24"/>
        </w:rPr>
        <w:t>のぞみ</w:t>
      </w:r>
      <w:r w:rsidRPr="00E348C8">
        <w:rPr>
          <w:rFonts w:ascii="ＭＳ 明朝" w:hAnsi="ＭＳ 明朝" w:hint="eastAsia"/>
          <w:sz w:val="24"/>
          <w:szCs w:val="24"/>
        </w:rPr>
        <w:t>基金</w:t>
      </w:r>
      <w:r w:rsidR="002479AD" w:rsidRPr="00E348C8">
        <w:rPr>
          <w:rFonts w:ascii="ＭＳ 明朝" w:hAnsi="ＭＳ 明朝" w:hint="eastAsia"/>
          <w:sz w:val="24"/>
          <w:szCs w:val="24"/>
        </w:rPr>
        <w:t>助成事業</w:t>
      </w:r>
      <w:r w:rsidRPr="00E348C8">
        <w:rPr>
          <w:rFonts w:ascii="ＭＳ 明朝" w:hAnsi="ＭＳ 明朝" w:hint="eastAsia"/>
          <w:sz w:val="24"/>
          <w:szCs w:val="24"/>
        </w:rPr>
        <w:t>実施団体概要</w:t>
      </w:r>
    </w:p>
    <w:p w:rsidR="00A43983" w:rsidRPr="00E348C8" w:rsidRDefault="00A43983" w:rsidP="00A43983">
      <w:pPr>
        <w:tabs>
          <w:tab w:val="left" w:pos="2385"/>
        </w:tabs>
        <w:rPr>
          <w:rFonts w:ascii="ＭＳ 明朝" w:hAnsi="ＭＳ 明朝"/>
          <w:sz w:val="22"/>
        </w:rPr>
      </w:pPr>
    </w:p>
    <w:tbl>
      <w:tblPr>
        <w:tblW w:w="104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3613"/>
        <w:gridCol w:w="3747"/>
      </w:tblGrid>
      <w:tr w:rsidR="00E348C8" w:rsidRPr="00E348C8" w:rsidTr="00B16EAF">
        <w:trPr>
          <w:trHeight w:val="6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1．団　　体　　名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463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2．代　　表　　者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  <w:r w:rsidR="00F247E4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E348C8" w:rsidRPr="00E348C8" w:rsidTr="00B16EAF">
        <w:trPr>
          <w:cantSplit/>
          <w:trHeight w:val="5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　所　（〒</w:t>
            </w:r>
            <w:r w:rsidR="00F247E4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5B1477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-</w:t>
            </w:r>
            <w:r w:rsidR="00F247E4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B1477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E348C8" w:rsidRPr="00E348C8" w:rsidTr="00B16EAF">
        <w:trPr>
          <w:cantSplit/>
          <w:trHeight w:val="522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B16EAF">
        <w:trPr>
          <w:cantSplit/>
          <w:trHeight w:val="531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TEL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  <w:r w:rsidR="00075590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FAX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E348C8" w:rsidRPr="00E348C8" w:rsidTr="00B16EAF">
        <w:trPr>
          <w:cantSplit/>
          <w:trHeight w:val="5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E-mail</w:t>
            </w:r>
          </w:p>
        </w:tc>
      </w:tr>
      <w:tr w:rsidR="00E348C8" w:rsidRPr="00E348C8" w:rsidTr="00B16EAF">
        <w:trPr>
          <w:cantSplit/>
          <w:trHeight w:val="521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3．事務所等の所在地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住　所　（〒　　　　-　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E348C8" w:rsidRPr="00E348C8" w:rsidTr="00B16EAF">
        <w:trPr>
          <w:cantSplit/>
          <w:trHeight w:val="544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6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TEL</w:t>
            </w:r>
            <w:r w:rsidR="00F87AE1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AE1" w:rsidRPr="00E348C8" w:rsidRDefault="002479AD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FAX：</w:t>
            </w:r>
          </w:p>
        </w:tc>
      </w:tr>
      <w:tr w:rsidR="00E348C8" w:rsidRPr="00E348C8" w:rsidTr="00B16EAF">
        <w:trPr>
          <w:cantSplit/>
          <w:trHeight w:val="60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4．連絡責任者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  <w:r w:rsidR="00F87AE1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E348C8" w:rsidRPr="00E348C8" w:rsidTr="00B16EAF">
        <w:trPr>
          <w:cantSplit/>
          <w:trHeight w:val="6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　所　（〒　　　　-　　　　　）</w:t>
            </w:r>
          </w:p>
        </w:tc>
      </w:tr>
      <w:tr w:rsidR="00E348C8" w:rsidRPr="00E348C8" w:rsidTr="00B16EAF">
        <w:trPr>
          <w:cantSplit/>
          <w:trHeight w:val="494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51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TEL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FAX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  <w:r w:rsidR="00F87AE1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5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E-mail</w:t>
            </w:r>
            <w:r w:rsidR="00F87AE1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E348C8" w:rsidRPr="00E348C8" w:rsidTr="00B20A4C">
        <w:trPr>
          <w:trHeight w:val="4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5．団体の設立年月日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D0AE6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75590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年　</w:t>
            </w:r>
            <w:r w:rsidR="00075590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月　</w:t>
            </w:r>
            <w:r w:rsidR="00075590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3757D4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E348C8" w:rsidRPr="00E348C8" w:rsidTr="00B20A4C">
        <w:trPr>
          <w:trHeight w:val="5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6．団体の規約・会則等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96169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="002479AD"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有</w:t>
            </w: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・　無</w:t>
            </w:r>
          </w:p>
        </w:tc>
      </w:tr>
      <w:tr w:rsidR="00E348C8" w:rsidRPr="00E348C8" w:rsidTr="00B20A4C">
        <w:trPr>
          <w:trHeight w:val="5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7．会員数（団体構成員）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2479A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人　</w:t>
            </w:r>
          </w:p>
        </w:tc>
      </w:tr>
      <w:tr w:rsidR="00E348C8" w:rsidRPr="00E348C8" w:rsidTr="00B20A4C">
        <w:trPr>
          <w:trHeight w:val="33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8．団体の主な活動と実績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9AD" w:rsidRPr="00E348C8" w:rsidRDefault="002479AD" w:rsidP="00477702">
            <w:pPr>
              <w:widowControl/>
              <w:ind w:left="21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479AD" w:rsidRPr="00E348C8" w:rsidRDefault="002479AD" w:rsidP="00477702">
            <w:pPr>
              <w:widowControl/>
              <w:ind w:left="21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479AD" w:rsidRPr="00E348C8" w:rsidRDefault="002479AD" w:rsidP="00477702">
            <w:pPr>
              <w:widowControl/>
              <w:ind w:left="21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479AD" w:rsidRPr="00E348C8" w:rsidRDefault="002479AD" w:rsidP="00477702">
            <w:pPr>
              <w:widowControl/>
              <w:ind w:left="21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43983" w:rsidRPr="00E348C8" w:rsidRDefault="00A43983" w:rsidP="00477702">
            <w:pPr>
              <w:widowControl/>
              <w:ind w:left="21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8C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A43983" w:rsidRDefault="00A43983" w:rsidP="00A43983">
      <w:pPr>
        <w:tabs>
          <w:tab w:val="left" w:pos="2385"/>
        </w:tabs>
        <w:rPr>
          <w:sz w:val="22"/>
        </w:rPr>
      </w:pPr>
    </w:p>
    <w:p w:rsidR="00A43983" w:rsidRPr="00E348C8" w:rsidRDefault="002479AD" w:rsidP="00ED6787">
      <w:pPr>
        <w:tabs>
          <w:tab w:val="left" w:pos="2385"/>
        </w:tabs>
        <w:ind w:left="240"/>
        <w:jc w:val="center"/>
        <w:rPr>
          <w:rFonts w:ascii="ＭＳ 明朝" w:hAnsi="ＭＳ 明朝"/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lastRenderedPageBreak/>
        <w:t>第</w:t>
      </w:r>
      <w:r w:rsidR="00BC430C">
        <w:rPr>
          <w:rFonts w:ascii="ＭＳ 明朝" w:hAnsi="ＭＳ 明朝" w:hint="eastAsia"/>
          <w:sz w:val="24"/>
          <w:szCs w:val="24"/>
        </w:rPr>
        <w:t>9</w:t>
      </w:r>
      <w:r w:rsidRPr="00E348C8">
        <w:rPr>
          <w:rFonts w:ascii="ＭＳ 明朝" w:hAnsi="ＭＳ 明朝" w:hint="eastAsia"/>
          <w:sz w:val="24"/>
          <w:szCs w:val="24"/>
        </w:rPr>
        <w:t>回</w:t>
      </w:r>
      <w:r w:rsidR="0053303A" w:rsidRPr="00E348C8">
        <w:rPr>
          <w:rFonts w:ascii="ＭＳ 明朝" w:hAnsi="ＭＳ 明朝" w:hint="eastAsia"/>
          <w:sz w:val="24"/>
          <w:szCs w:val="24"/>
        </w:rPr>
        <w:t>(20</w:t>
      </w:r>
      <w:r w:rsidR="005E2509">
        <w:rPr>
          <w:rFonts w:ascii="ＭＳ 明朝" w:hAnsi="ＭＳ 明朝"/>
          <w:sz w:val="24"/>
          <w:szCs w:val="24"/>
        </w:rPr>
        <w:t>2</w:t>
      </w:r>
      <w:r w:rsidR="00BC430C">
        <w:rPr>
          <w:rFonts w:ascii="ＭＳ 明朝" w:hAnsi="ＭＳ 明朝" w:hint="eastAsia"/>
          <w:sz w:val="24"/>
          <w:szCs w:val="24"/>
        </w:rPr>
        <w:t>5</w:t>
      </w:r>
      <w:r w:rsidR="0053303A" w:rsidRPr="00E348C8">
        <w:rPr>
          <w:rFonts w:ascii="ＭＳ 明朝" w:hAnsi="ＭＳ 明朝" w:hint="eastAsia"/>
          <w:sz w:val="24"/>
          <w:szCs w:val="24"/>
        </w:rPr>
        <w:t>年度)</w:t>
      </w:r>
      <w:r w:rsidRPr="00E348C8">
        <w:rPr>
          <w:rFonts w:ascii="ＭＳ 明朝" w:hAnsi="ＭＳ 明朝" w:hint="eastAsia"/>
          <w:sz w:val="24"/>
          <w:szCs w:val="24"/>
        </w:rPr>
        <w:t>のぞみ基金助成事業</w:t>
      </w:r>
      <w:r w:rsidR="00A43983" w:rsidRPr="00E348C8">
        <w:rPr>
          <w:rFonts w:hint="eastAsia"/>
          <w:sz w:val="24"/>
          <w:szCs w:val="24"/>
        </w:rPr>
        <w:t>企画書</w:t>
      </w:r>
    </w:p>
    <w:p w:rsidR="007C6050" w:rsidRPr="00E348C8" w:rsidRDefault="007C6050" w:rsidP="00A43983">
      <w:pPr>
        <w:tabs>
          <w:tab w:val="left" w:pos="2385"/>
        </w:tabs>
        <w:rPr>
          <w:sz w:val="24"/>
          <w:szCs w:val="24"/>
        </w:rPr>
      </w:pPr>
    </w:p>
    <w:tbl>
      <w:tblPr>
        <w:tblW w:w="98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3403"/>
        <w:gridCol w:w="4012"/>
      </w:tblGrid>
      <w:tr w:rsidR="00E348C8" w:rsidRPr="00E348C8" w:rsidTr="007C6050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1．事業名（タイトル）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7C6050">
        <w:trPr>
          <w:trHeight w:val="5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2．申請区分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3983" w:rsidRPr="00E348C8" w:rsidRDefault="00A43983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ED6787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新規実施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□　継続（複数回実施：　　　回）</w:t>
            </w: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3．事業概要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（1）事業の目的</w:t>
            </w:r>
          </w:p>
        </w:tc>
      </w:tr>
      <w:tr w:rsidR="00E348C8" w:rsidRPr="00E348C8" w:rsidTr="007C6050">
        <w:trPr>
          <w:cantSplit/>
          <w:trHeight w:val="281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C2C09" w:rsidRPr="00E348C8" w:rsidRDefault="00CC2C09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0F25FD" w:rsidRPr="00E348C8" w:rsidRDefault="000F25FD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（2）実施予定時期</w:t>
            </w:r>
          </w:p>
        </w:tc>
      </w:tr>
      <w:tr w:rsidR="00E348C8" w:rsidRPr="00E348C8" w:rsidTr="007C6050">
        <w:trPr>
          <w:cantSplit/>
          <w:trHeight w:val="49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3983" w:rsidRPr="00E348C8" w:rsidRDefault="00A43983" w:rsidP="007C605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ED6787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477702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="00ED6787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477702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="00ED6787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日　（　　　</w:t>
            </w:r>
            <w:r w:rsidR="00477702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（3）事業実施場所</w:t>
            </w:r>
          </w:p>
        </w:tc>
      </w:tr>
      <w:tr w:rsidR="00E348C8" w:rsidRPr="00E348C8" w:rsidTr="007C6050">
        <w:trPr>
          <w:cantSplit/>
          <w:trHeight w:val="108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37AF8" w:rsidRPr="00E348C8" w:rsidRDefault="00637AF8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A43983" w:rsidRPr="00E348C8" w:rsidRDefault="00A43983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（4）事業の対象者</w:t>
            </w:r>
          </w:p>
        </w:tc>
      </w:tr>
      <w:tr w:rsidR="00E348C8" w:rsidRPr="00E348C8" w:rsidTr="007C6050">
        <w:trPr>
          <w:cantSplit/>
          <w:trHeight w:val="128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37AF8" w:rsidRPr="00E348C8" w:rsidRDefault="00637AF8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3757D4" w:rsidRPr="00E348C8" w:rsidRDefault="003757D4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（5）事業実施手法　</w:t>
            </w: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※どのような内容・方法で行いますか。</w:t>
            </w:r>
          </w:p>
        </w:tc>
      </w:tr>
      <w:tr w:rsidR="00A43983" w:rsidRPr="00E348C8" w:rsidTr="007C6050">
        <w:trPr>
          <w:cantSplit/>
          <w:trHeight w:val="178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C2C09" w:rsidRPr="00E348C8" w:rsidRDefault="00CC2C09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3757D4" w:rsidRPr="00E348C8" w:rsidRDefault="003757D4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3757D4" w:rsidRPr="00E348C8" w:rsidRDefault="003757D4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3757D4" w:rsidRPr="00E348C8" w:rsidRDefault="003757D4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3757D4" w:rsidRPr="00E348C8" w:rsidRDefault="003757D4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3757D4" w:rsidRPr="00E348C8" w:rsidRDefault="003757D4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3757D4" w:rsidRDefault="003757D4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B20A4C" w:rsidRDefault="00B20A4C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B20A4C" w:rsidRDefault="00B20A4C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B20A4C" w:rsidRDefault="00B20A4C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B20A4C" w:rsidRPr="00E348C8" w:rsidRDefault="00B20A4C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lastRenderedPageBreak/>
              <w:t>4．事業の効果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※この事業を行うことで，どのような効果が期待できますか。</w:t>
            </w:r>
          </w:p>
        </w:tc>
      </w:tr>
      <w:tr w:rsidR="00E348C8" w:rsidRPr="00E348C8" w:rsidTr="007C6050">
        <w:trPr>
          <w:cantSplit/>
          <w:trHeight w:val="24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D5A1A" w:rsidRPr="00E348C8" w:rsidRDefault="007D5A1A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5．申請の理由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※提案するに至った理由は何ですか。（社会的背景や市民ニーズ等）</w:t>
            </w:r>
          </w:p>
        </w:tc>
      </w:tr>
      <w:tr w:rsidR="00E348C8" w:rsidRPr="00E348C8" w:rsidTr="007C6050">
        <w:trPr>
          <w:cantSplit/>
          <w:trHeight w:val="24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3983" w:rsidRPr="00E348C8" w:rsidRDefault="00A43983" w:rsidP="00754CE5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6．役割分担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※NPOがん患者団体支援機構には、どのようなことを協力してほしいですか。</w:t>
            </w:r>
          </w:p>
        </w:tc>
      </w:tr>
      <w:tr w:rsidR="00E348C8" w:rsidRPr="00E348C8" w:rsidTr="007C6050">
        <w:trPr>
          <w:cantSplit/>
          <w:trHeight w:val="1411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37AF8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A43983" w:rsidRPr="00E348C8" w:rsidRDefault="00A43983" w:rsidP="00637AF8">
            <w:pPr>
              <w:widowControl/>
              <w:ind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7C6050">
        <w:trPr>
          <w:cantSplit/>
          <w:trHeight w:val="40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7．特記事項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※この事業の特徴や最も重視していることを記載してください。</w:t>
            </w:r>
          </w:p>
        </w:tc>
      </w:tr>
      <w:tr w:rsidR="00A43983" w:rsidRPr="00E348C8" w:rsidTr="007C6050">
        <w:trPr>
          <w:cantSplit/>
          <w:trHeight w:val="4306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3983" w:rsidRPr="00E348C8" w:rsidRDefault="00ED6787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43983" w:rsidRPr="00E348C8" w:rsidRDefault="00A43983" w:rsidP="00A43983">
      <w:pPr>
        <w:tabs>
          <w:tab w:val="left" w:pos="2385"/>
        </w:tabs>
        <w:rPr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jc w:val="center"/>
        <w:rPr>
          <w:sz w:val="24"/>
          <w:szCs w:val="24"/>
        </w:rPr>
      </w:pPr>
    </w:p>
    <w:p w:rsidR="00ED6787" w:rsidRDefault="00ED6787" w:rsidP="00A43983">
      <w:pPr>
        <w:tabs>
          <w:tab w:val="left" w:pos="2385"/>
        </w:tabs>
        <w:jc w:val="center"/>
        <w:rPr>
          <w:rFonts w:ascii="ＭＳ 明朝" w:hAnsi="ＭＳ 明朝"/>
          <w:sz w:val="24"/>
          <w:szCs w:val="24"/>
        </w:rPr>
      </w:pPr>
    </w:p>
    <w:p w:rsidR="007C6050" w:rsidRDefault="007C6050" w:rsidP="00A43983">
      <w:pPr>
        <w:tabs>
          <w:tab w:val="left" w:pos="2385"/>
        </w:tabs>
        <w:jc w:val="center"/>
        <w:rPr>
          <w:rFonts w:ascii="ＭＳ 明朝" w:hAnsi="ＭＳ 明朝"/>
          <w:sz w:val="24"/>
          <w:szCs w:val="24"/>
        </w:rPr>
      </w:pPr>
    </w:p>
    <w:p w:rsidR="007C6050" w:rsidRPr="00E348C8" w:rsidRDefault="007C6050" w:rsidP="00A43983">
      <w:pPr>
        <w:tabs>
          <w:tab w:val="left" w:pos="2385"/>
        </w:tabs>
        <w:jc w:val="center"/>
        <w:rPr>
          <w:rFonts w:ascii="ＭＳ 明朝" w:hAnsi="ＭＳ 明朝"/>
          <w:sz w:val="24"/>
          <w:szCs w:val="24"/>
        </w:rPr>
      </w:pPr>
    </w:p>
    <w:p w:rsidR="00A43983" w:rsidRPr="00E348C8" w:rsidRDefault="00ED6787" w:rsidP="00A43983">
      <w:pPr>
        <w:tabs>
          <w:tab w:val="left" w:pos="2385"/>
        </w:tabs>
        <w:jc w:val="center"/>
        <w:rPr>
          <w:sz w:val="24"/>
          <w:szCs w:val="24"/>
        </w:rPr>
      </w:pPr>
      <w:r w:rsidRPr="00E348C8">
        <w:rPr>
          <w:rFonts w:ascii="ＭＳ 明朝" w:hAnsi="ＭＳ 明朝" w:hint="eastAsia"/>
          <w:sz w:val="24"/>
          <w:szCs w:val="24"/>
        </w:rPr>
        <w:t>第</w:t>
      </w:r>
      <w:r w:rsidR="00BC430C">
        <w:rPr>
          <w:rFonts w:ascii="ＭＳ 明朝" w:hAnsi="ＭＳ 明朝" w:hint="eastAsia"/>
          <w:sz w:val="24"/>
          <w:szCs w:val="24"/>
        </w:rPr>
        <w:t>9</w:t>
      </w:r>
      <w:r w:rsidRPr="00E348C8">
        <w:rPr>
          <w:rFonts w:ascii="ＭＳ 明朝" w:hAnsi="ＭＳ 明朝" w:hint="eastAsia"/>
          <w:sz w:val="24"/>
          <w:szCs w:val="24"/>
        </w:rPr>
        <w:t>回</w:t>
      </w:r>
      <w:r w:rsidR="0053303A" w:rsidRPr="00E348C8">
        <w:rPr>
          <w:rFonts w:ascii="ＭＳ 明朝" w:hAnsi="ＭＳ 明朝" w:hint="eastAsia"/>
          <w:sz w:val="24"/>
          <w:szCs w:val="24"/>
        </w:rPr>
        <w:t>(20</w:t>
      </w:r>
      <w:r w:rsidR="005E2509">
        <w:rPr>
          <w:rFonts w:ascii="ＭＳ 明朝" w:hAnsi="ＭＳ 明朝"/>
          <w:sz w:val="24"/>
          <w:szCs w:val="24"/>
        </w:rPr>
        <w:t>2</w:t>
      </w:r>
      <w:r w:rsidR="00BC430C">
        <w:rPr>
          <w:rFonts w:ascii="ＭＳ 明朝" w:hAnsi="ＭＳ 明朝" w:hint="eastAsia"/>
          <w:sz w:val="24"/>
          <w:szCs w:val="24"/>
        </w:rPr>
        <w:t>5</w:t>
      </w:r>
      <w:r w:rsidR="0053303A" w:rsidRPr="00E348C8">
        <w:rPr>
          <w:rFonts w:ascii="ＭＳ 明朝" w:hAnsi="ＭＳ 明朝" w:hint="eastAsia"/>
          <w:sz w:val="24"/>
          <w:szCs w:val="24"/>
        </w:rPr>
        <w:t>年度)</w:t>
      </w:r>
      <w:r w:rsidRPr="00E348C8">
        <w:rPr>
          <w:rFonts w:ascii="ＭＳ 明朝" w:hAnsi="ＭＳ 明朝" w:hint="eastAsia"/>
          <w:sz w:val="24"/>
          <w:szCs w:val="24"/>
        </w:rPr>
        <w:t>のぞみ基金助成事業予算書</w:t>
      </w:r>
    </w:p>
    <w:p w:rsidR="00A43983" w:rsidRPr="00E348C8" w:rsidRDefault="00A43983" w:rsidP="00A43983">
      <w:pPr>
        <w:tabs>
          <w:tab w:val="left" w:pos="2385"/>
        </w:tabs>
        <w:jc w:val="right"/>
        <w:rPr>
          <w:sz w:val="22"/>
        </w:rPr>
      </w:pPr>
      <w:r w:rsidRPr="00E348C8">
        <w:rPr>
          <w:rFonts w:hint="eastAsia"/>
          <w:sz w:val="22"/>
        </w:rPr>
        <w:t>単位：円</w:t>
      </w:r>
    </w:p>
    <w:tbl>
      <w:tblPr>
        <w:tblW w:w="102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3080"/>
        <w:gridCol w:w="1880"/>
        <w:gridCol w:w="4880"/>
      </w:tblGrid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積　算　内　容</w:t>
            </w:r>
          </w:p>
        </w:tc>
      </w:tr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収入の部　（名称）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D2E95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5F086E">
            <w:pPr>
              <w:widowControl/>
              <w:ind w:firstLine="60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2FFC" w:rsidRPr="00E348C8" w:rsidRDefault="00B42FFC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FFC" w:rsidRPr="00E348C8" w:rsidRDefault="00B42FFC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FFC" w:rsidRPr="00E348C8" w:rsidRDefault="00B42FFC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2FFC" w:rsidRPr="00E348C8" w:rsidRDefault="00B42FFC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FFC" w:rsidRPr="00E348C8" w:rsidRDefault="00B42FFC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FFC" w:rsidRPr="00E348C8" w:rsidRDefault="00B42FFC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補助金希望額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8619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収入予定額合計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83" w:rsidRPr="00E348C8" w:rsidRDefault="00A43983" w:rsidP="008619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支出の部　（名称）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49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3757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B16EAF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B16EAF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3757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3E6F1F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43983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B16EAF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3757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83" w:rsidRPr="00E348C8" w:rsidRDefault="00A43983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3757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FA691C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A150A2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5B677A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5B677A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（ａ）　小計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5B677A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150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150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49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B16EAF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5B677A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348C8" w:rsidRPr="00E348C8" w:rsidTr="005B677A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232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50A2" w:rsidRPr="00E348C8" w:rsidRDefault="005F086E" w:rsidP="00E232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FA691C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A150A2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5B677A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232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8211D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8C8" w:rsidRPr="00E348C8" w:rsidTr="005B677A">
        <w:trPr>
          <w:cantSplit/>
          <w:trHeight w:val="4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8211D" w:rsidP="00A8211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（ｂ）　小計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ED67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718BE"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noWrap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150A2" w:rsidRPr="00E348C8" w:rsidTr="00B16EAF">
        <w:trPr>
          <w:trHeight w:val="4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D718B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D718BE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48C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0A2" w:rsidRPr="00E348C8" w:rsidRDefault="00A150A2" w:rsidP="00A439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A43983" w:rsidRPr="00E348C8" w:rsidRDefault="00A43983" w:rsidP="00A43983">
      <w:pPr>
        <w:rPr>
          <w:szCs w:val="24"/>
        </w:rPr>
      </w:pPr>
    </w:p>
    <w:p w:rsidR="00A43983" w:rsidRPr="00E348C8" w:rsidRDefault="00A43983" w:rsidP="00A43983">
      <w:pPr>
        <w:rPr>
          <w:szCs w:val="24"/>
        </w:rPr>
      </w:pPr>
    </w:p>
    <w:p w:rsidR="00A43983" w:rsidRPr="00E348C8" w:rsidRDefault="00A43983" w:rsidP="00A43983">
      <w:pPr>
        <w:rPr>
          <w:szCs w:val="24"/>
        </w:rPr>
      </w:pPr>
    </w:p>
    <w:p w:rsidR="00A43983" w:rsidRPr="00E348C8" w:rsidRDefault="00A43983" w:rsidP="00A43983">
      <w:pPr>
        <w:ind w:firstLineChars="1150" w:firstLine="2415"/>
        <w:jc w:val="left"/>
        <w:rPr>
          <w:szCs w:val="24"/>
        </w:rPr>
      </w:pPr>
    </w:p>
    <w:p w:rsidR="00A43983" w:rsidRPr="00E348C8" w:rsidRDefault="00A43983" w:rsidP="00A43983">
      <w:pPr>
        <w:ind w:firstLineChars="1150" w:firstLine="2760"/>
        <w:jc w:val="left"/>
        <w:rPr>
          <w:sz w:val="24"/>
          <w:szCs w:val="24"/>
        </w:rPr>
      </w:pPr>
    </w:p>
    <w:p w:rsidR="00A43983" w:rsidRPr="00E348C8" w:rsidRDefault="00A43983" w:rsidP="00A43983">
      <w:pPr>
        <w:ind w:firstLineChars="1150" w:firstLine="276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以下の質問事項に関し、該当するものに</w:t>
      </w:r>
      <w:r w:rsidRPr="00E348C8">
        <w:rPr>
          <w:rFonts w:ascii="ＭＳ 明朝" w:hAnsi="ＭＳ 明朝" w:cs="ＭＳ 明朝" w:hint="eastAsia"/>
          <w:sz w:val="24"/>
          <w:szCs w:val="24"/>
        </w:rPr>
        <w:t>☑</w:t>
      </w:r>
      <w:r w:rsidRPr="00E348C8">
        <w:rPr>
          <w:rFonts w:hint="eastAsia"/>
          <w:sz w:val="24"/>
          <w:szCs w:val="24"/>
        </w:rPr>
        <w:t>して下さい。</w:t>
      </w:r>
    </w:p>
    <w:p w:rsidR="00A43983" w:rsidRPr="00E348C8" w:rsidRDefault="00A43983" w:rsidP="00A43983">
      <w:pPr>
        <w:ind w:firstLineChars="550" w:firstLine="1320"/>
        <w:jc w:val="left"/>
        <w:rPr>
          <w:sz w:val="24"/>
          <w:szCs w:val="24"/>
        </w:rPr>
      </w:pPr>
    </w:p>
    <w:p w:rsidR="00A43983" w:rsidRPr="00E348C8" w:rsidRDefault="00A43983" w:rsidP="00A43983">
      <w:pPr>
        <w:ind w:firstLineChars="550" w:firstLine="132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・特定の医療機関、医師を支持、あるいは助成を受ける団体ではない</w:t>
      </w:r>
    </w:p>
    <w:p w:rsidR="00A43983" w:rsidRPr="00E348C8" w:rsidRDefault="00A43983" w:rsidP="00A43983">
      <w:pPr>
        <w:ind w:firstLineChars="1350" w:firstLine="324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□はい</w:t>
      </w:r>
      <w:r w:rsidRPr="00E348C8">
        <w:rPr>
          <w:rFonts w:hint="eastAsia"/>
          <w:sz w:val="24"/>
          <w:szCs w:val="24"/>
        </w:rPr>
        <w:tab/>
        <w:t xml:space="preserve">     </w:t>
      </w:r>
      <w:r w:rsidRPr="00E348C8">
        <w:rPr>
          <w:rFonts w:hint="eastAsia"/>
          <w:sz w:val="24"/>
          <w:szCs w:val="24"/>
        </w:rPr>
        <w:t>□いいえ</w:t>
      </w:r>
    </w:p>
    <w:p w:rsidR="00A43983" w:rsidRPr="00E348C8" w:rsidRDefault="00A43983" w:rsidP="00A43983">
      <w:pPr>
        <w:ind w:firstLineChars="550" w:firstLine="132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・承認、未承認にかかわらず、特定の治療法を支持、推進する団体ではない</w:t>
      </w:r>
    </w:p>
    <w:p w:rsidR="00A43983" w:rsidRPr="00E348C8" w:rsidRDefault="00A43983" w:rsidP="00A43983">
      <w:pPr>
        <w:ind w:firstLineChars="1350" w:firstLine="324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□はい</w:t>
      </w:r>
      <w:r w:rsidRPr="00E348C8">
        <w:rPr>
          <w:rFonts w:hint="eastAsia"/>
          <w:sz w:val="24"/>
          <w:szCs w:val="24"/>
        </w:rPr>
        <w:tab/>
        <w:t xml:space="preserve">     </w:t>
      </w:r>
      <w:r w:rsidRPr="00E348C8">
        <w:rPr>
          <w:rFonts w:hint="eastAsia"/>
          <w:sz w:val="24"/>
          <w:szCs w:val="24"/>
        </w:rPr>
        <w:t>□いいえ</w:t>
      </w:r>
    </w:p>
    <w:p w:rsidR="00A43983" w:rsidRPr="00E348C8" w:rsidRDefault="00A43983" w:rsidP="00A43983">
      <w:pPr>
        <w:ind w:firstLineChars="550" w:firstLine="132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・特定の健康食品、健康器具等を推奨、販売する団体ではない</w:t>
      </w:r>
    </w:p>
    <w:p w:rsidR="00A43983" w:rsidRPr="00E348C8" w:rsidRDefault="00A43983" w:rsidP="00A43983">
      <w:pPr>
        <w:ind w:firstLineChars="1350" w:firstLine="324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□はい</w:t>
      </w:r>
      <w:r w:rsidRPr="00E348C8">
        <w:rPr>
          <w:rFonts w:hint="eastAsia"/>
          <w:sz w:val="24"/>
          <w:szCs w:val="24"/>
        </w:rPr>
        <w:tab/>
        <w:t xml:space="preserve">     </w:t>
      </w:r>
      <w:r w:rsidRPr="00E348C8">
        <w:rPr>
          <w:rFonts w:hint="eastAsia"/>
          <w:sz w:val="24"/>
          <w:szCs w:val="24"/>
        </w:rPr>
        <w:t>□いいえ</w:t>
      </w:r>
    </w:p>
    <w:p w:rsidR="00A43983" w:rsidRPr="00E348C8" w:rsidRDefault="00A43983" w:rsidP="00A43983">
      <w:pPr>
        <w:ind w:firstLineChars="550" w:firstLine="1320"/>
        <w:jc w:val="left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・特定の政治団体、宗教等を支持、あるいは助成を受ける団体ではない</w:t>
      </w:r>
    </w:p>
    <w:p w:rsidR="00A43983" w:rsidRPr="00E348C8" w:rsidRDefault="00A43983" w:rsidP="00A43983">
      <w:pPr>
        <w:ind w:firstLineChars="1300" w:firstLine="3120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□はい</w:t>
      </w:r>
      <w:r w:rsidRPr="00E348C8">
        <w:rPr>
          <w:rFonts w:hint="eastAsia"/>
          <w:sz w:val="24"/>
          <w:szCs w:val="24"/>
        </w:rPr>
        <w:tab/>
        <w:t xml:space="preserve">     </w:t>
      </w:r>
      <w:r w:rsidRPr="00E348C8">
        <w:rPr>
          <w:rFonts w:hint="eastAsia"/>
          <w:sz w:val="24"/>
          <w:szCs w:val="24"/>
        </w:rPr>
        <w:t>□いいえ</w:t>
      </w: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※追加する項目等があれば適宜追加するか、内容の修正等を行ってください。</w:t>
      </w: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※助成金の支払いは、助成決定後、あらためて請求書を出していただきます。</w:t>
      </w: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※助成金の支払いは原則として事業完了後ですが、相談に応じます。</w:t>
      </w:r>
    </w:p>
    <w:p w:rsidR="00A43983" w:rsidRPr="00E348C8" w:rsidRDefault="00A43983" w:rsidP="00A43983">
      <w:pPr>
        <w:tabs>
          <w:tab w:val="left" w:pos="2385"/>
        </w:tabs>
        <w:ind w:firstLineChars="600" w:firstLine="1440"/>
        <w:rPr>
          <w:sz w:val="24"/>
          <w:szCs w:val="24"/>
        </w:rPr>
      </w:pPr>
      <w:r w:rsidRPr="00E348C8">
        <w:rPr>
          <w:rFonts w:hint="eastAsia"/>
          <w:sz w:val="24"/>
          <w:szCs w:val="24"/>
        </w:rPr>
        <w:t>※事業完了後、</w:t>
      </w:r>
      <w:r w:rsidR="00B45893" w:rsidRPr="00E348C8">
        <w:rPr>
          <w:rFonts w:hint="eastAsia"/>
          <w:sz w:val="24"/>
          <w:szCs w:val="24"/>
        </w:rPr>
        <w:t>１</w:t>
      </w:r>
      <w:r w:rsidRPr="00E348C8">
        <w:rPr>
          <w:rFonts w:hint="eastAsia"/>
          <w:sz w:val="24"/>
          <w:szCs w:val="24"/>
        </w:rPr>
        <w:t>か月以内に実績報告書を提出してください。</w:t>
      </w:r>
    </w:p>
    <w:p w:rsidR="00A43983" w:rsidRPr="00E348C8" w:rsidRDefault="00A43983" w:rsidP="00A43983">
      <w:pPr>
        <w:tabs>
          <w:tab w:val="left" w:pos="2385"/>
        </w:tabs>
        <w:ind w:firstLineChars="600" w:firstLine="1320"/>
        <w:rPr>
          <w:sz w:val="22"/>
        </w:rPr>
      </w:pPr>
    </w:p>
    <w:p w:rsidR="00B16EAF" w:rsidRPr="00E348C8" w:rsidRDefault="00B16EAF"/>
    <w:sectPr w:rsidR="00B16EAF" w:rsidRPr="00E348C8">
      <w:footerReference w:type="default" r:id="rId7"/>
      <w:pgSz w:w="11906" w:h="16838" w:code="9"/>
      <w:pgMar w:top="1418" w:right="907" w:bottom="141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53" w:rsidRDefault="00464653">
      <w:r>
        <w:separator/>
      </w:r>
    </w:p>
  </w:endnote>
  <w:endnote w:type="continuationSeparator" w:id="0">
    <w:p w:rsidR="00464653" w:rsidRDefault="0046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AF" w:rsidRDefault="00A439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2EBC" w:rsidRPr="00612EBC">
      <w:rPr>
        <w:noProof/>
        <w:lang w:val="ja-JP"/>
      </w:rPr>
      <w:t>5</w:t>
    </w:r>
    <w:r>
      <w:fldChar w:fldCharType="end"/>
    </w:r>
  </w:p>
  <w:p w:rsidR="00B16EAF" w:rsidRDefault="00B16E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53" w:rsidRDefault="00464653">
      <w:r>
        <w:separator/>
      </w:r>
    </w:p>
  </w:footnote>
  <w:footnote w:type="continuationSeparator" w:id="0">
    <w:p w:rsidR="00464653" w:rsidRDefault="0046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E6CC3"/>
    <w:multiLevelType w:val="hybridMultilevel"/>
    <w:tmpl w:val="E348CD20"/>
    <w:lvl w:ilvl="0" w:tplc="29ECA1F0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83"/>
    <w:rsid w:val="00016B11"/>
    <w:rsid w:val="000737F5"/>
    <w:rsid w:val="000748A6"/>
    <w:rsid w:val="00075590"/>
    <w:rsid w:val="000E42BF"/>
    <w:rsid w:val="000F25FD"/>
    <w:rsid w:val="000F4808"/>
    <w:rsid w:val="00184696"/>
    <w:rsid w:val="00186868"/>
    <w:rsid w:val="00193784"/>
    <w:rsid w:val="00207F41"/>
    <w:rsid w:val="0021701A"/>
    <w:rsid w:val="00224520"/>
    <w:rsid w:val="00225C18"/>
    <w:rsid w:val="00234C0A"/>
    <w:rsid w:val="00242A4D"/>
    <w:rsid w:val="002479AD"/>
    <w:rsid w:val="00263B3C"/>
    <w:rsid w:val="002658AC"/>
    <w:rsid w:val="002B51E3"/>
    <w:rsid w:val="002E541B"/>
    <w:rsid w:val="003757D4"/>
    <w:rsid w:val="0039418A"/>
    <w:rsid w:val="00397B0A"/>
    <w:rsid w:val="003B15CD"/>
    <w:rsid w:val="003E6F1F"/>
    <w:rsid w:val="0045304F"/>
    <w:rsid w:val="00464653"/>
    <w:rsid w:val="00477702"/>
    <w:rsid w:val="0053303A"/>
    <w:rsid w:val="00547759"/>
    <w:rsid w:val="00591A6E"/>
    <w:rsid w:val="005B1477"/>
    <w:rsid w:val="005B2CDD"/>
    <w:rsid w:val="005B677A"/>
    <w:rsid w:val="005D04BB"/>
    <w:rsid w:val="005E1946"/>
    <w:rsid w:val="005E2509"/>
    <w:rsid w:val="005F086E"/>
    <w:rsid w:val="0060777D"/>
    <w:rsid w:val="00612EBC"/>
    <w:rsid w:val="00637AF8"/>
    <w:rsid w:val="00653F7B"/>
    <w:rsid w:val="00676B7B"/>
    <w:rsid w:val="0068785A"/>
    <w:rsid w:val="00694F7C"/>
    <w:rsid w:val="006D5305"/>
    <w:rsid w:val="007154D9"/>
    <w:rsid w:val="00754CE5"/>
    <w:rsid w:val="007771A2"/>
    <w:rsid w:val="007A526E"/>
    <w:rsid w:val="007A76C1"/>
    <w:rsid w:val="007C6050"/>
    <w:rsid w:val="007D2E95"/>
    <w:rsid w:val="007D5A1A"/>
    <w:rsid w:val="00817A9F"/>
    <w:rsid w:val="00830D5A"/>
    <w:rsid w:val="0086192A"/>
    <w:rsid w:val="0086219F"/>
    <w:rsid w:val="00867B79"/>
    <w:rsid w:val="0088496C"/>
    <w:rsid w:val="008A1D17"/>
    <w:rsid w:val="008A1E6B"/>
    <w:rsid w:val="008A2471"/>
    <w:rsid w:val="008C2329"/>
    <w:rsid w:val="008D62FE"/>
    <w:rsid w:val="008E75E6"/>
    <w:rsid w:val="00902622"/>
    <w:rsid w:val="00923ADD"/>
    <w:rsid w:val="00942340"/>
    <w:rsid w:val="0095301F"/>
    <w:rsid w:val="009534E9"/>
    <w:rsid w:val="00961696"/>
    <w:rsid w:val="009637DD"/>
    <w:rsid w:val="009851BD"/>
    <w:rsid w:val="00996A03"/>
    <w:rsid w:val="009A1AAF"/>
    <w:rsid w:val="009C095D"/>
    <w:rsid w:val="009C3034"/>
    <w:rsid w:val="00A150A2"/>
    <w:rsid w:val="00A250E1"/>
    <w:rsid w:val="00A43983"/>
    <w:rsid w:val="00A56627"/>
    <w:rsid w:val="00A67260"/>
    <w:rsid w:val="00A8211D"/>
    <w:rsid w:val="00A93266"/>
    <w:rsid w:val="00AB5427"/>
    <w:rsid w:val="00AD0AE6"/>
    <w:rsid w:val="00B15516"/>
    <w:rsid w:val="00B16EAF"/>
    <w:rsid w:val="00B20A4C"/>
    <w:rsid w:val="00B23EA6"/>
    <w:rsid w:val="00B42FFC"/>
    <w:rsid w:val="00B45893"/>
    <w:rsid w:val="00B77383"/>
    <w:rsid w:val="00B83A97"/>
    <w:rsid w:val="00BB5DD5"/>
    <w:rsid w:val="00BB6788"/>
    <w:rsid w:val="00BB7ADE"/>
    <w:rsid w:val="00BC430C"/>
    <w:rsid w:val="00C727D1"/>
    <w:rsid w:val="00C91C04"/>
    <w:rsid w:val="00CB3BD4"/>
    <w:rsid w:val="00CC10AF"/>
    <w:rsid w:val="00CC2C09"/>
    <w:rsid w:val="00CD1B8B"/>
    <w:rsid w:val="00CD5FD1"/>
    <w:rsid w:val="00D06B4F"/>
    <w:rsid w:val="00D52061"/>
    <w:rsid w:val="00D573B2"/>
    <w:rsid w:val="00D57F15"/>
    <w:rsid w:val="00D718BE"/>
    <w:rsid w:val="00D8497C"/>
    <w:rsid w:val="00E22750"/>
    <w:rsid w:val="00E2324A"/>
    <w:rsid w:val="00E24532"/>
    <w:rsid w:val="00E348C8"/>
    <w:rsid w:val="00E84F13"/>
    <w:rsid w:val="00E8576C"/>
    <w:rsid w:val="00ED6787"/>
    <w:rsid w:val="00F247E4"/>
    <w:rsid w:val="00F87AE1"/>
    <w:rsid w:val="00FA691C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3C440-2C40-465A-B0BF-BDD02E0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303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3983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A4398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C0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95D"/>
  </w:style>
  <w:style w:type="character" w:customStyle="1" w:styleId="10">
    <w:name w:val="見出し 1 (文字)"/>
    <w:link w:val="1"/>
    <w:uiPriority w:val="9"/>
    <w:rsid w:val="0053303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youko</dc:creator>
  <cp:keywords/>
  <cp:lastModifiedBy>中野 潤子</cp:lastModifiedBy>
  <cp:revision>4</cp:revision>
  <cp:lastPrinted>2025-05-12T08:54:00Z</cp:lastPrinted>
  <dcterms:created xsi:type="dcterms:W3CDTF">2025-05-12T08:54:00Z</dcterms:created>
  <dcterms:modified xsi:type="dcterms:W3CDTF">2025-05-12T08:54:00Z</dcterms:modified>
</cp:coreProperties>
</file>